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F0774F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343F32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(由社大人員填寫)</w:t>
            </w:r>
            <w:r w:rsidR="00AC737E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E414AF" w:rsidP="009C0567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109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 w:rsidR="006376B8">
              <w:rPr>
                <w:rFonts w:ascii="標楷體" w:eastAsia="標楷體" w:hAnsi="標楷體" w:hint="eastAsia"/>
                <w:b/>
                <w:kern w:val="0"/>
                <w:szCs w:val="24"/>
              </w:rPr>
              <w:t>2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76543" w:rsidRPr="00976543" w:rsidRDefault="00976543" w:rsidP="0097654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4F6FBD" w:rsidRPr="006476E9" w:rsidTr="009C0567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:rsidR="004F6FBD" w:rsidRPr="006476E9" w:rsidRDefault="004F6FBD" w:rsidP="00865E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:rsidR="00F0774F" w:rsidRPr="006476E9" w:rsidRDefault="00F0774F" w:rsidP="00F0774F">
            <w:pPr>
              <w:rPr>
                <w:rFonts w:ascii="標楷體" w:eastAsia="標楷體" w:hAnsi="標楷體"/>
              </w:rPr>
            </w:pPr>
          </w:p>
        </w:tc>
      </w:tr>
      <w:tr w:rsidR="00776CF5" w:rsidRPr="006476E9" w:rsidTr="009C0567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:rsidR="00776CF5" w:rsidRPr="005B0B7E" w:rsidRDefault="00776CF5" w:rsidP="00776CF5">
            <w:pPr>
              <w:rPr>
                <w:rFonts w:ascii="標楷體" w:eastAsia="標楷體" w:hAnsi="標楷體"/>
              </w:rPr>
            </w:pPr>
          </w:p>
        </w:tc>
      </w:tr>
      <w:tr w:rsidR="00776CF5" w:rsidRPr="006476E9" w:rsidTr="00776CF5">
        <w:trPr>
          <w:trHeight w:val="545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CF5" w:rsidRPr="005B0B7E" w:rsidRDefault="00EB53C9" w:rsidP="00EB53C9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 w:rsidR="00C827E8"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/>
              </w:rPr>
              <w:t>□生活藝能課程</w:t>
            </w:r>
            <w:r w:rsidR="00C827E8"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 w:rsidR="00C827E8">
              <w:rPr>
                <w:rFonts w:ascii="標楷體" w:eastAsia="標楷體" w:hAnsi="標楷體" w:hint="eastAsia"/>
              </w:rPr>
              <w:t>(C)</w:t>
            </w:r>
          </w:p>
        </w:tc>
      </w:tr>
      <w:tr w:rsidR="00776CF5" w:rsidRPr="006476E9" w:rsidTr="00776CF5">
        <w:trPr>
          <w:trHeight w:val="567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CF5" w:rsidRPr="005B0B7E" w:rsidRDefault="006376B8" w:rsidP="00776C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76CF5" w:rsidRPr="007072A4" w:rsidTr="00B7544E">
        <w:trPr>
          <w:trHeight w:val="720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:rsidR="00776CF5" w:rsidRP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12週(3小時)</w:t>
            </w:r>
            <w:r w:rsidR="007072A4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776CF5" w:rsidRPr="006476E9" w:rsidTr="009C0567">
        <w:trPr>
          <w:trHeight w:val="720"/>
          <w:jc w:val="center"/>
        </w:trPr>
        <w:tc>
          <w:tcPr>
            <w:tcW w:w="714" w:type="pct"/>
            <w:vAlign w:val="center"/>
          </w:tcPr>
          <w:p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:rsidR="00776CF5" w:rsidRDefault="00A160E2" w:rsidP="00776CF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7072A4">
              <w:rPr>
                <w:rFonts w:ascii="標楷體" w:eastAsia="標楷體" w:hAnsi="標楷體" w:hint="eastAsia"/>
              </w:rPr>
              <w:t>)</w:t>
            </w:r>
          </w:p>
          <w:p w:rsidR="00A160E2" w:rsidRPr="006B2012" w:rsidRDefault="00A160E2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  <w:r w:rsidR="00FB1E8D">
              <w:rPr>
                <w:rFonts w:ascii="標楷體" w:eastAsia="標楷體" w:hAnsi="標楷體" w:hint="eastAsia"/>
              </w:rPr>
              <w:t>________________________(10:00-21:3</w:t>
            </w:r>
            <w:r w:rsidR="00D235FF"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:rsidTr="009C0567">
        <w:trPr>
          <w:trHeight w:val="720"/>
          <w:jc w:val="center"/>
        </w:trPr>
        <w:tc>
          <w:tcPr>
            <w:tcW w:w="714" w:type="pct"/>
            <w:vAlign w:val="center"/>
          </w:tcPr>
          <w:p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:rsidR="00D235FF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="00CE58F9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295713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  <w:p w:rsidR="00776CF5" w:rsidRPr="006B2012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</w:t>
            </w:r>
            <w:r w:rsidR="00FB1E8D">
              <w:rPr>
                <w:rFonts w:ascii="標楷體" w:eastAsia="標楷體" w:hAnsi="標楷體" w:hint="eastAsia"/>
              </w:rPr>
              <w:t>______________________(10:00-21:3</w:t>
            </w:r>
            <w:r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:rsidTr="009C0567">
        <w:trPr>
          <w:trHeight w:val="720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:rsidR="00776CF5" w:rsidRPr="00A160E2" w:rsidRDefault="00CE58F9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 xml:space="preserve">西螺延平老街文化館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 xml:space="preserve">青銀共學中心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 xml:space="preserve">文昌國小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 xml:space="preserve">中山國小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 xml:space="preserve">崙背國小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臺西國小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 xml:space="preserve">麥寮高中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社區分班(例如:活動中心、老人會)_________</w:t>
            </w:r>
          </w:p>
        </w:tc>
      </w:tr>
      <w:tr w:rsidR="00776CF5" w:rsidRPr="006476E9" w:rsidTr="00FB1E8D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776CF5" w:rsidRPr="00FB1E8D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776CF5" w:rsidRPr="00FB1E8D" w:rsidRDefault="00D235FF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(由社大人員填寫)</w:t>
            </w:r>
            <w:r w:rsidR="00776CF5"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:rsidR="00776CF5" w:rsidRPr="00AB709C" w:rsidRDefault="00776CF5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10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:rsidR="00776CF5" w:rsidRPr="005B0B7E" w:rsidRDefault="00776CF5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人</w:t>
            </w:r>
          </w:p>
        </w:tc>
      </w:tr>
      <w:tr w:rsidR="00776CF5" w:rsidRPr="006476E9" w:rsidTr="00FB1E8D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:rsidR="00776CF5" w:rsidRPr="00FB1E8D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:rsidR="00776CF5" w:rsidRPr="00FB1E8D" w:rsidRDefault="00D235FF" w:rsidP="00776CF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FB1E8D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(由社大人員填寫)</w:t>
            </w:r>
            <w:r w:rsidR="00776CF5"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水電費設施及</w:t>
            </w:r>
            <w:r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:rsidR="00776CF5" w:rsidRPr="00AC737E" w:rsidRDefault="00776CF5" w:rsidP="00AC73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:rsidR="00A160E2" w:rsidRPr="00383C21" w:rsidRDefault="00776CF5" w:rsidP="006376B8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</w:rPr>
              <w:t>元</w:t>
            </w:r>
            <w:r w:rsidR="006376B8" w:rsidRPr="00383C2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(超過1000</w:t>
            </w:r>
            <w:r w:rsidR="00A160E2" w:rsidRPr="00383C2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元</w:t>
            </w:r>
          </w:p>
          <w:p w:rsidR="00776CF5" w:rsidRPr="005B0B7E" w:rsidRDefault="006376B8" w:rsidP="006376B8">
            <w:pPr>
              <w:jc w:val="center"/>
              <w:rPr>
                <w:rFonts w:ascii="標楷體" w:eastAsia="標楷體" w:hAnsi="標楷體"/>
              </w:rPr>
            </w:pPr>
            <w:r w:rsidRPr="00383C2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須填附件說明)</w:t>
            </w:r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8"/>
            <w:vAlign w:val="center"/>
          </w:tcPr>
          <w:p w:rsidR="004F6FBD" w:rsidRPr="006476E9" w:rsidRDefault="006376B8" w:rsidP="009C05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(作為招生簡章用文字，限100字)</w:t>
            </w:r>
          </w:p>
        </w:tc>
      </w:tr>
      <w:tr w:rsidR="004F6FBD" w:rsidRPr="006476E9" w:rsidTr="009C0567">
        <w:trPr>
          <w:trHeight w:val="524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課程目標</w:t>
            </w:r>
          </w:p>
        </w:tc>
        <w:tc>
          <w:tcPr>
            <w:tcW w:w="4286" w:type="pct"/>
            <w:gridSpan w:val="8"/>
            <w:vAlign w:val="center"/>
          </w:tcPr>
          <w:p w:rsidR="004F6FBD" w:rsidRPr="006476E9" w:rsidRDefault="004F6FBD" w:rsidP="00203402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trHeight w:val="524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:rsidR="004F6FBD" w:rsidRPr="006476E9" w:rsidRDefault="004F6FBD" w:rsidP="00203402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:rsidR="004F6FBD" w:rsidRPr="006476E9" w:rsidRDefault="004F6FBD" w:rsidP="00203402">
            <w:pPr>
              <w:rPr>
                <w:rFonts w:ascii="標楷體" w:eastAsia="標楷體" w:hAnsi="標楷體"/>
              </w:rPr>
            </w:pPr>
          </w:p>
        </w:tc>
      </w:tr>
      <w:tr w:rsidR="00776CF5" w:rsidRPr="006476E9" w:rsidTr="00776CF5">
        <w:trPr>
          <w:trHeight w:val="1238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:rsidR="00776CF5" w:rsidRPr="005B0B7E" w:rsidRDefault="00776CF5" w:rsidP="00776CF5">
            <w:pPr>
              <w:rPr>
                <w:rFonts w:ascii="標楷體" w:eastAsia="標楷體" w:hAnsi="標楷體"/>
              </w:rPr>
            </w:pP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:rsidR="00776CF5" w:rsidRDefault="00776CF5" w:rsidP="00AC737E">
            <w:pPr>
              <w:rPr>
                <w:rFonts w:ascii="標楷體" w:eastAsia="標楷體" w:hAnsi="標楷體"/>
              </w:rPr>
            </w:pPr>
          </w:p>
          <w:p w:rsidR="00F047EF" w:rsidRPr="005B0B7E" w:rsidRDefault="00F047EF" w:rsidP="00AC737E">
            <w:pPr>
              <w:rPr>
                <w:rFonts w:ascii="標楷體" w:eastAsia="標楷體" w:hAnsi="標楷體" w:hint="eastAsia"/>
              </w:rPr>
            </w:pPr>
          </w:p>
        </w:tc>
      </w:tr>
      <w:tr w:rsidR="004F6FBD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lastRenderedPageBreak/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trHeight w:val="782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社區回饋之構想、規劃</w:t>
            </w:r>
          </w:p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:rsidR="004F6FBD" w:rsidRPr="006476E9" w:rsidRDefault="004F6FBD" w:rsidP="009C0567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trHeight w:val="782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教科書及</w:t>
            </w:r>
          </w:p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參考書籍</w:t>
            </w:r>
          </w:p>
        </w:tc>
        <w:tc>
          <w:tcPr>
            <w:tcW w:w="4286" w:type="pct"/>
            <w:gridSpan w:val="8"/>
            <w:vAlign w:val="center"/>
          </w:tcPr>
          <w:p w:rsidR="004F6FBD" w:rsidRPr="006476E9" w:rsidRDefault="004F6FBD" w:rsidP="009C0567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:rsidTr="009C0567">
        <w:trPr>
          <w:trHeight w:val="1408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:rsidR="006376B8" w:rsidRDefault="00476AAB" w:rsidP="004F6FB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109年度第二學期</w:t>
            </w:r>
            <w:r w:rsidR="006376B8">
              <w:rPr>
                <w:rFonts w:ascii="標楷體" w:eastAsia="標楷體" w:hAnsi="標楷體" w:hint="eastAsia"/>
              </w:rPr>
              <w:t>上課期間為109年8月31日至110年1月2日</w:t>
            </w:r>
          </w:p>
          <w:p w:rsidR="004F6FBD" w:rsidRPr="006476E9" w:rsidRDefault="004F6FBD" w:rsidP="004F6FB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上課週數為9週以上之學員，請務必參加公共參與</w:t>
            </w:r>
            <w:r w:rsidR="008475D5" w:rsidRPr="006476E9">
              <w:rPr>
                <w:rFonts w:ascii="標楷體" w:eastAsia="標楷體" w:hAnsi="標楷體" w:hint="eastAsia"/>
              </w:rPr>
              <w:t>週</w:t>
            </w:r>
            <w:r w:rsidRPr="006476E9">
              <w:rPr>
                <w:rFonts w:ascii="標楷體" w:eastAsia="標楷體" w:hAnsi="標楷體" w:hint="eastAsia"/>
              </w:rPr>
              <w:t>課程(</w:t>
            </w:r>
            <w:r w:rsidR="006B2F78" w:rsidRPr="006476E9">
              <w:rPr>
                <w:rFonts w:ascii="標楷體" w:eastAsia="標楷體" w:hAnsi="標楷體" w:hint="eastAsia"/>
                <w:b/>
              </w:rPr>
              <w:t>至少</w:t>
            </w:r>
            <w:r w:rsidRPr="006476E9">
              <w:rPr>
                <w:rFonts w:ascii="標楷體" w:eastAsia="標楷體" w:hAnsi="標楷體"/>
                <w:b/>
              </w:rPr>
              <w:t>需參加1場</w:t>
            </w:r>
            <w:r w:rsidRPr="006476E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:rsidR="007E774C" w:rsidRDefault="004F6FBD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除本課程正式學員外，為顧及學員上課權利及公平性，</w:t>
            </w:r>
            <w:r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:rsidR="00A160E2" w:rsidRPr="007E774C" w:rsidRDefault="007E774C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請備齊所有資料填妥表格後，寄至平原社大E-mail信箱。</w:t>
            </w:r>
          </w:p>
          <w:p w:rsidR="00476AAB" w:rsidRPr="00A160E2" w:rsidRDefault="00B56CFA" w:rsidP="00A160E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:rsidR="00B56CFA" w:rsidRPr="00B56CFA" w:rsidRDefault="00B56CFA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:rsidR="00B56CFA" w:rsidRPr="00B56CFA" w:rsidRDefault="00B56CFA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 w:rsidR="00B9500C"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:rsidR="00B56CFA" w:rsidRPr="006476E9" w:rsidRDefault="00B56CFA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E-mail：louyoung1995@gmail.com</w:t>
            </w:r>
          </w:p>
          <w:p w:rsidR="005B3DDF" w:rsidRPr="006476E9" w:rsidRDefault="005B3DDF" w:rsidP="00AC737E">
            <w:pPr>
              <w:spacing w:line="260" w:lineRule="exact"/>
              <w:ind w:left="357"/>
              <w:rPr>
                <w:rFonts w:ascii="標楷體" w:eastAsia="標楷體" w:hAnsi="標楷體" w:cs="Arial"/>
                <w:bCs/>
              </w:rPr>
            </w:pP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3" w:rsidRDefault="00597363" w:rsidP="00EB7C6B">
      <w:r>
        <w:separator/>
      </w:r>
    </w:p>
  </w:endnote>
  <w:endnote w:type="continuationSeparator" w:id="0">
    <w:p w:rsidR="00597363" w:rsidRDefault="0059736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3" w:rsidRDefault="00597363" w:rsidP="00EB7C6B">
      <w:r>
        <w:separator/>
      </w:r>
    </w:p>
  </w:footnote>
  <w:footnote w:type="continuationSeparator" w:id="0">
    <w:p w:rsidR="00597363" w:rsidRDefault="0059736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86F85"/>
    <w:rsid w:val="00117906"/>
    <w:rsid w:val="00171233"/>
    <w:rsid w:val="001B52D7"/>
    <w:rsid w:val="00203402"/>
    <w:rsid w:val="00231610"/>
    <w:rsid w:val="00295713"/>
    <w:rsid w:val="00332B36"/>
    <w:rsid w:val="00343F32"/>
    <w:rsid w:val="00383C21"/>
    <w:rsid w:val="00476AAB"/>
    <w:rsid w:val="004D5476"/>
    <w:rsid w:val="004F6FBD"/>
    <w:rsid w:val="005124BD"/>
    <w:rsid w:val="0055308C"/>
    <w:rsid w:val="00561E32"/>
    <w:rsid w:val="00597363"/>
    <w:rsid w:val="005B3DDF"/>
    <w:rsid w:val="005E5538"/>
    <w:rsid w:val="006376B8"/>
    <w:rsid w:val="006476E9"/>
    <w:rsid w:val="006765F8"/>
    <w:rsid w:val="00682671"/>
    <w:rsid w:val="006923BE"/>
    <w:rsid w:val="00692D72"/>
    <w:rsid w:val="006B2F78"/>
    <w:rsid w:val="006E7FE3"/>
    <w:rsid w:val="007072A4"/>
    <w:rsid w:val="00707C6A"/>
    <w:rsid w:val="00725A8E"/>
    <w:rsid w:val="00733E23"/>
    <w:rsid w:val="00776CF5"/>
    <w:rsid w:val="00781003"/>
    <w:rsid w:val="007E774C"/>
    <w:rsid w:val="00841219"/>
    <w:rsid w:val="008475D5"/>
    <w:rsid w:val="00865E20"/>
    <w:rsid w:val="00976543"/>
    <w:rsid w:val="009C0567"/>
    <w:rsid w:val="00A160E2"/>
    <w:rsid w:val="00AC737E"/>
    <w:rsid w:val="00B56CFA"/>
    <w:rsid w:val="00B7544E"/>
    <w:rsid w:val="00B87997"/>
    <w:rsid w:val="00B9500C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D14C7"/>
    <w:rsid w:val="00E414AF"/>
    <w:rsid w:val="00E56A79"/>
    <w:rsid w:val="00EB53C9"/>
    <w:rsid w:val="00EB7C6B"/>
    <w:rsid w:val="00ED02F8"/>
    <w:rsid w:val="00F047EF"/>
    <w:rsid w:val="00F0774F"/>
    <w:rsid w:val="00F64466"/>
    <w:rsid w:val="00FB1E8D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ECBB3B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879</Characters>
  <Application>Microsoft Office Word</Application>
  <DocSecurity>0</DocSecurity>
  <Lines>7</Lines>
  <Paragraphs>2</Paragraphs>
  <ScaleCrop>false</ScaleCrop>
  <Company>N/A</Company>
  <LinksUpToDate>false</LinksUpToDate>
  <CharactersWithSpaces>1031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12</cp:revision>
  <dcterms:created xsi:type="dcterms:W3CDTF">2020-04-08T10:05:00Z</dcterms:created>
  <dcterms:modified xsi:type="dcterms:W3CDTF">2020-04-08T11:11:00Z</dcterms:modified>
</cp:coreProperties>
</file>